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6BB2" w14:textId="19DBEEFD" w:rsidR="00215062" w:rsidRPr="00FF5C54" w:rsidRDefault="00007705" w:rsidP="00237403">
      <w:pPr>
        <w:jc w:val="right"/>
        <w:rPr>
          <w:rFonts w:ascii="Gadugi" w:hAnsi="Gadugi"/>
          <w:b/>
          <w:bCs/>
          <w:i/>
          <w:color w:val="002060"/>
          <w:sz w:val="56"/>
          <w:szCs w:val="56"/>
          <w:u w:val="single"/>
        </w:rPr>
      </w:pPr>
      <w:r w:rsidRPr="00FF5C54">
        <w:rPr>
          <w:rFonts w:ascii="Gadugi" w:hAnsi="Gadugi"/>
          <w:b/>
          <w:bCs/>
          <w:i/>
          <w:noProof/>
          <w:color w:val="002060"/>
          <w:sz w:val="56"/>
          <w:szCs w:val="5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55017DE" wp14:editId="7D41F891">
            <wp:simplePos x="0" y="0"/>
            <wp:positionH relativeFrom="page">
              <wp:posOffset>-876300</wp:posOffset>
            </wp:positionH>
            <wp:positionV relativeFrom="paragraph">
              <wp:posOffset>-899795</wp:posOffset>
            </wp:positionV>
            <wp:extent cx="4152900" cy="5537200"/>
            <wp:effectExtent l="0" t="0" r="0" b="6350"/>
            <wp:wrapNone/>
            <wp:docPr id="2" name="Grafik 2" descr="Ein Bild, das Mann, Person, Spieler, hal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no Kroll.jpg"/>
                    <pic:cNvPicPr/>
                  </pic:nvPicPr>
                  <pic:blipFill>
                    <a:blip r:embed="rId4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54" w:rsidRPr="00FF5C54">
        <w:rPr>
          <w:rFonts w:ascii="Gadugi" w:hAnsi="Gadugi"/>
          <w:b/>
          <w:bCs/>
          <w:i/>
          <w:color w:val="002060"/>
          <w:sz w:val="56"/>
          <w:szCs w:val="56"/>
          <w:u w:val="single"/>
        </w:rPr>
        <w:t>7</w:t>
      </w:r>
      <w:r w:rsidR="00313359" w:rsidRPr="00FF5C54">
        <w:rPr>
          <w:rFonts w:ascii="Gadugi" w:hAnsi="Gadugi"/>
          <w:b/>
          <w:bCs/>
          <w:i/>
          <w:color w:val="002060"/>
          <w:sz w:val="56"/>
          <w:szCs w:val="56"/>
          <w:u w:val="single"/>
        </w:rPr>
        <w:t>. Int. Arno-Kroll-Gedenkturnier</w:t>
      </w:r>
    </w:p>
    <w:p w14:paraId="19B1D703" w14:textId="110607C4" w:rsidR="00CC515B" w:rsidRPr="00081136" w:rsidRDefault="00734832" w:rsidP="00313359">
      <w:pPr>
        <w:jc w:val="center"/>
        <w:rPr>
          <w:rFonts w:ascii="Corbel" w:hAnsi="Corbel"/>
          <w:b/>
          <w:bCs/>
          <w:color w:val="C00000"/>
          <w:sz w:val="44"/>
          <w:szCs w:val="44"/>
        </w:rPr>
      </w:pPr>
      <w:r w:rsidRPr="00A67C0A">
        <w:rPr>
          <w:rFonts w:ascii="Corbel" w:hAnsi="Corbel"/>
          <w:sz w:val="44"/>
          <w:szCs w:val="44"/>
        </w:rPr>
        <w:t>a</w:t>
      </w:r>
      <w:r w:rsidR="00CC515B" w:rsidRPr="00A67C0A">
        <w:rPr>
          <w:rFonts w:ascii="Corbel" w:hAnsi="Corbel"/>
          <w:sz w:val="44"/>
          <w:szCs w:val="44"/>
        </w:rPr>
        <w:t xml:space="preserve">m </w:t>
      </w:r>
      <w:r w:rsidR="00CC515B" w:rsidRPr="00081136">
        <w:rPr>
          <w:rFonts w:ascii="Corbel" w:hAnsi="Corbel"/>
          <w:b/>
          <w:bCs/>
          <w:color w:val="C00000"/>
          <w:sz w:val="44"/>
          <w:szCs w:val="44"/>
        </w:rPr>
        <w:t>2</w:t>
      </w:r>
      <w:r w:rsidR="00056ACD" w:rsidRPr="00081136">
        <w:rPr>
          <w:rFonts w:ascii="Corbel" w:hAnsi="Corbel"/>
          <w:b/>
          <w:bCs/>
          <w:color w:val="C00000"/>
          <w:sz w:val="44"/>
          <w:szCs w:val="44"/>
        </w:rPr>
        <w:t>6</w:t>
      </w:r>
      <w:r w:rsidRPr="00081136">
        <w:rPr>
          <w:rFonts w:ascii="Corbel" w:hAnsi="Corbel"/>
          <w:b/>
          <w:bCs/>
          <w:color w:val="C00000"/>
          <w:sz w:val="44"/>
          <w:szCs w:val="44"/>
        </w:rPr>
        <w:t>.09.2020</w:t>
      </w:r>
    </w:p>
    <w:p w14:paraId="6A1B27CF" w14:textId="3394A515" w:rsidR="005C15AB" w:rsidRDefault="003C7180" w:rsidP="00431EAB">
      <w:pPr>
        <w:jc w:val="center"/>
        <w:rPr>
          <w:rFonts w:ascii="Corbel" w:hAnsi="Corbel"/>
          <w:b/>
          <w:bCs/>
          <w:sz w:val="36"/>
          <w:szCs w:val="36"/>
        </w:rPr>
      </w:pPr>
      <w:r w:rsidRPr="00A67C0A">
        <w:rPr>
          <w:rFonts w:ascii="Corbel" w:hAnsi="Corbel"/>
          <w:sz w:val="36"/>
          <w:szCs w:val="36"/>
        </w:rPr>
        <w:t xml:space="preserve">der Altersklassen </w:t>
      </w:r>
      <w:r w:rsidRPr="00A67C0A">
        <w:rPr>
          <w:rFonts w:ascii="Corbel" w:hAnsi="Corbel"/>
          <w:b/>
          <w:bCs/>
          <w:sz w:val="36"/>
          <w:szCs w:val="36"/>
        </w:rPr>
        <w:t xml:space="preserve">U11, U13, U15 </w:t>
      </w:r>
      <w:r w:rsidR="00EC2A21" w:rsidRPr="00A67C0A">
        <w:rPr>
          <w:rFonts w:ascii="Corbel" w:hAnsi="Corbel"/>
          <w:b/>
          <w:bCs/>
          <w:sz w:val="36"/>
          <w:szCs w:val="36"/>
        </w:rPr>
        <w:t>&amp; U18</w:t>
      </w:r>
    </w:p>
    <w:p w14:paraId="0306A51A" w14:textId="76377689" w:rsidR="00A67C0A" w:rsidRPr="00A67C0A" w:rsidRDefault="00A67C0A" w:rsidP="00431EAB">
      <w:pPr>
        <w:jc w:val="center"/>
        <w:rPr>
          <w:rFonts w:ascii="Corbel" w:hAnsi="Corbel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6208" w:rsidRPr="00CF0D9D" w14:paraId="4C98637F" w14:textId="77777777" w:rsidTr="00056ACD">
        <w:tc>
          <w:tcPr>
            <w:tcW w:w="2547" w:type="dxa"/>
          </w:tcPr>
          <w:p w14:paraId="3E9E592C" w14:textId="2F6E7975" w:rsidR="00226208" w:rsidRPr="00A67C0A" w:rsidRDefault="00CC515B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Veranstalter</w:t>
            </w:r>
            <w:r w:rsidR="008B047F" w:rsidRPr="00A67C0A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15" w:type="dxa"/>
          </w:tcPr>
          <w:p w14:paraId="5BCFC3D3" w14:textId="5035F087" w:rsidR="00226208" w:rsidRPr="00A67C0A" w:rsidRDefault="00734832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SV Motor Wolgast 1949</w:t>
            </w:r>
            <w:r w:rsidR="00CF0D9D" w:rsidRPr="00A67C0A">
              <w:rPr>
                <w:sz w:val="24"/>
                <w:szCs w:val="24"/>
              </w:rPr>
              <w:t xml:space="preserve"> e.V., Abt. Judo</w:t>
            </w:r>
          </w:p>
        </w:tc>
      </w:tr>
      <w:tr w:rsidR="00226208" w:rsidRPr="00CF0D9D" w14:paraId="30B2DF33" w14:textId="77777777" w:rsidTr="00056ACD">
        <w:tc>
          <w:tcPr>
            <w:tcW w:w="2547" w:type="dxa"/>
          </w:tcPr>
          <w:p w14:paraId="0D2DE3EB" w14:textId="3C364463" w:rsidR="00226208" w:rsidRPr="00A67C0A" w:rsidRDefault="0076064A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Ansprechpartner</w:t>
            </w:r>
            <w:r w:rsidR="008B047F" w:rsidRPr="00A67C0A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15" w:type="dxa"/>
          </w:tcPr>
          <w:p w14:paraId="348D6D9D" w14:textId="084C728B" w:rsidR="00226208" w:rsidRPr="00A67C0A" w:rsidRDefault="00007705" w:rsidP="005C15AB">
            <w:pPr>
              <w:rPr>
                <w:sz w:val="24"/>
                <w:szCs w:val="24"/>
              </w:rPr>
            </w:pPr>
            <w:r>
              <w:rPr>
                <w:rFonts w:ascii="Corbel" w:hAnsi="Corbel"/>
                <w:noProof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33F5C4E" wp14:editId="72B66DD5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-1282065</wp:posOffset>
                  </wp:positionV>
                  <wp:extent cx="3552485" cy="33718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plettesEmblemverkleinert.jpg"/>
                          <pic:cNvPicPr/>
                        </pic:nvPicPr>
                        <pic:blipFill>
                          <a:blip r:embed="rId5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485" cy="3371850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A0E" w:rsidRPr="00A67C0A">
              <w:rPr>
                <w:sz w:val="24"/>
                <w:szCs w:val="24"/>
              </w:rPr>
              <w:t>Holger Bähr: 0173</w:t>
            </w:r>
            <w:r w:rsidR="00807907" w:rsidRPr="00A67C0A">
              <w:rPr>
                <w:sz w:val="24"/>
                <w:szCs w:val="24"/>
              </w:rPr>
              <w:t xml:space="preserve"> / 429 48 59</w:t>
            </w:r>
          </w:p>
        </w:tc>
      </w:tr>
      <w:tr w:rsidR="00226208" w:rsidRPr="00CF0D9D" w14:paraId="7A6394C9" w14:textId="77777777" w:rsidTr="00056ACD">
        <w:tc>
          <w:tcPr>
            <w:tcW w:w="2547" w:type="dxa"/>
          </w:tcPr>
          <w:p w14:paraId="59298616" w14:textId="77777777" w:rsidR="00226208" w:rsidRPr="00A67C0A" w:rsidRDefault="00226208" w:rsidP="005C15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</w:tcPr>
          <w:p w14:paraId="2909DCAD" w14:textId="29D78CCC" w:rsidR="00226208" w:rsidRPr="00A67C0A" w:rsidRDefault="00226208" w:rsidP="005C15AB">
            <w:pPr>
              <w:rPr>
                <w:sz w:val="24"/>
                <w:szCs w:val="24"/>
              </w:rPr>
            </w:pPr>
          </w:p>
        </w:tc>
      </w:tr>
      <w:tr w:rsidR="00226208" w:rsidRPr="00CF0D9D" w14:paraId="00DB1802" w14:textId="77777777" w:rsidTr="00056ACD">
        <w:tc>
          <w:tcPr>
            <w:tcW w:w="2547" w:type="dxa"/>
          </w:tcPr>
          <w:p w14:paraId="594FEF36" w14:textId="50CE2785" w:rsidR="00226208" w:rsidRPr="00A67C0A" w:rsidRDefault="00F84A68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Austragungsort</w:t>
            </w:r>
            <w:r w:rsidR="00BE5A92" w:rsidRPr="00A67C0A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515" w:type="dxa"/>
          </w:tcPr>
          <w:p w14:paraId="6A98BEC2" w14:textId="387FCB4F" w:rsidR="00226208" w:rsidRPr="00A67C0A" w:rsidRDefault="00056ACD" w:rsidP="005C15AB">
            <w:pPr>
              <w:rPr>
                <w:sz w:val="24"/>
                <w:szCs w:val="24"/>
              </w:rPr>
            </w:pPr>
            <w:proofErr w:type="spellStart"/>
            <w:r w:rsidRPr="00A67C0A">
              <w:rPr>
                <w:sz w:val="24"/>
                <w:szCs w:val="24"/>
              </w:rPr>
              <w:t>Hufeland</w:t>
            </w:r>
            <w:proofErr w:type="spellEnd"/>
            <w:r w:rsidRPr="00A67C0A">
              <w:rPr>
                <w:sz w:val="24"/>
                <w:szCs w:val="24"/>
              </w:rPr>
              <w:t xml:space="preserve"> Sporthalle, </w:t>
            </w:r>
            <w:proofErr w:type="spellStart"/>
            <w:r w:rsidRPr="00A67C0A">
              <w:rPr>
                <w:sz w:val="24"/>
                <w:szCs w:val="24"/>
              </w:rPr>
              <w:t>Hufelandstr</w:t>
            </w:r>
            <w:proofErr w:type="spellEnd"/>
            <w:r w:rsidRPr="00A67C0A">
              <w:rPr>
                <w:sz w:val="24"/>
                <w:szCs w:val="24"/>
              </w:rPr>
              <w:t>. 3, Wolgast</w:t>
            </w:r>
          </w:p>
        </w:tc>
        <w:bookmarkStart w:id="0" w:name="_GoBack"/>
        <w:bookmarkEnd w:id="0"/>
      </w:tr>
      <w:tr w:rsidR="00226208" w:rsidRPr="00CF0D9D" w14:paraId="6777E0B6" w14:textId="77777777" w:rsidTr="00056ACD">
        <w:tc>
          <w:tcPr>
            <w:tcW w:w="2547" w:type="dxa"/>
          </w:tcPr>
          <w:p w14:paraId="7034BE0B" w14:textId="3744CF3B" w:rsidR="00226208" w:rsidRPr="00A67C0A" w:rsidRDefault="00E561EA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 xml:space="preserve">Startberechtigt: </w:t>
            </w:r>
          </w:p>
        </w:tc>
        <w:tc>
          <w:tcPr>
            <w:tcW w:w="6515" w:type="dxa"/>
          </w:tcPr>
          <w:p w14:paraId="326BAA7A" w14:textId="71D39B27" w:rsidR="00226208" w:rsidRPr="00A67C0A" w:rsidRDefault="00E561EA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 xml:space="preserve">Judoka </w:t>
            </w:r>
            <w:r w:rsidR="003F6050" w:rsidRPr="00A67C0A">
              <w:rPr>
                <w:sz w:val="24"/>
                <w:szCs w:val="24"/>
              </w:rPr>
              <w:t xml:space="preserve">m/w ab Jahrgang </w:t>
            </w:r>
            <w:r w:rsidR="00F16A89" w:rsidRPr="00A67C0A">
              <w:rPr>
                <w:sz w:val="24"/>
                <w:szCs w:val="24"/>
              </w:rPr>
              <w:t>2012</w:t>
            </w:r>
            <w:r w:rsidR="006E44FE" w:rsidRPr="00A67C0A">
              <w:rPr>
                <w:sz w:val="24"/>
                <w:szCs w:val="24"/>
              </w:rPr>
              <w:t xml:space="preserve">, </w:t>
            </w:r>
            <w:r w:rsidR="00F34E89" w:rsidRPr="00A67C0A">
              <w:rPr>
                <w:sz w:val="24"/>
                <w:szCs w:val="24"/>
              </w:rPr>
              <w:t>8. Kyu (weiß-gelber G</w:t>
            </w:r>
            <w:r w:rsidR="00CC2994" w:rsidRPr="00A67C0A">
              <w:rPr>
                <w:sz w:val="24"/>
                <w:szCs w:val="24"/>
              </w:rPr>
              <w:t>ürtel)</w:t>
            </w:r>
          </w:p>
        </w:tc>
      </w:tr>
      <w:tr w:rsidR="00226208" w:rsidRPr="00CF0D9D" w14:paraId="67D94F26" w14:textId="77777777" w:rsidTr="00056ACD">
        <w:tc>
          <w:tcPr>
            <w:tcW w:w="2547" w:type="dxa"/>
          </w:tcPr>
          <w:p w14:paraId="7CF49083" w14:textId="78337810" w:rsidR="00226208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Alters-und Gewichtsklassen:</w:t>
            </w:r>
          </w:p>
        </w:tc>
        <w:tc>
          <w:tcPr>
            <w:tcW w:w="6515" w:type="dxa"/>
          </w:tcPr>
          <w:p w14:paraId="4D58EF18" w14:textId="7DD0826E" w:rsidR="00226208" w:rsidRPr="00A67C0A" w:rsidRDefault="00226208" w:rsidP="005C15AB">
            <w:pPr>
              <w:rPr>
                <w:sz w:val="24"/>
                <w:szCs w:val="24"/>
              </w:rPr>
            </w:pPr>
          </w:p>
        </w:tc>
      </w:tr>
      <w:tr w:rsidR="00226208" w:rsidRPr="00CF0D9D" w14:paraId="4AC86959" w14:textId="77777777" w:rsidTr="00056ACD">
        <w:tc>
          <w:tcPr>
            <w:tcW w:w="2547" w:type="dxa"/>
          </w:tcPr>
          <w:p w14:paraId="16BE4012" w14:textId="5EAA01AC" w:rsidR="00226208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U11 m/w</w:t>
            </w:r>
          </w:p>
        </w:tc>
        <w:tc>
          <w:tcPr>
            <w:tcW w:w="6515" w:type="dxa"/>
          </w:tcPr>
          <w:p w14:paraId="1BACAF29" w14:textId="74CF1343" w:rsidR="00226208" w:rsidRPr="00A67C0A" w:rsidRDefault="007A4174" w:rsidP="005C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 2010-2011</w:t>
            </w:r>
          </w:p>
        </w:tc>
      </w:tr>
      <w:tr w:rsidR="00226208" w:rsidRPr="00CF0D9D" w14:paraId="7A3A16FA" w14:textId="77777777" w:rsidTr="00056ACD">
        <w:tc>
          <w:tcPr>
            <w:tcW w:w="2547" w:type="dxa"/>
          </w:tcPr>
          <w:p w14:paraId="057E50AE" w14:textId="77777777" w:rsidR="00226208" w:rsidRPr="00A67C0A" w:rsidRDefault="00226208" w:rsidP="005C15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</w:tcPr>
          <w:p w14:paraId="59E9D26A" w14:textId="340681BF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 xml:space="preserve">Bildung von gewichtsnahen </w:t>
            </w:r>
            <w:r w:rsidR="00361442">
              <w:rPr>
                <w:sz w:val="24"/>
                <w:szCs w:val="24"/>
              </w:rPr>
              <w:t>Gruppen</w:t>
            </w:r>
          </w:p>
        </w:tc>
      </w:tr>
      <w:tr w:rsidR="00056ACD" w:rsidRPr="00CF0D9D" w14:paraId="644FC712" w14:textId="77777777" w:rsidTr="00056ACD">
        <w:tc>
          <w:tcPr>
            <w:tcW w:w="2547" w:type="dxa"/>
          </w:tcPr>
          <w:p w14:paraId="11BE6C15" w14:textId="295D4BD0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U13 m/w</w:t>
            </w:r>
          </w:p>
        </w:tc>
        <w:tc>
          <w:tcPr>
            <w:tcW w:w="6515" w:type="dxa"/>
          </w:tcPr>
          <w:p w14:paraId="514522AA" w14:textId="224E769C" w:rsidR="00056ACD" w:rsidRPr="00A67C0A" w:rsidRDefault="007A4174" w:rsidP="005C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 2008-2009</w:t>
            </w:r>
          </w:p>
        </w:tc>
      </w:tr>
      <w:tr w:rsidR="00056ACD" w:rsidRPr="00CF0D9D" w14:paraId="0AC30ED9" w14:textId="77777777" w:rsidTr="00056ACD">
        <w:tc>
          <w:tcPr>
            <w:tcW w:w="2547" w:type="dxa"/>
          </w:tcPr>
          <w:p w14:paraId="59589C21" w14:textId="77777777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</w:tcPr>
          <w:p w14:paraId="376A797A" w14:textId="0DDF0B11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Gewichtsklassen lt. DJB</w:t>
            </w:r>
          </w:p>
        </w:tc>
      </w:tr>
      <w:tr w:rsidR="00056ACD" w:rsidRPr="00CF0D9D" w14:paraId="4B1F66E9" w14:textId="77777777" w:rsidTr="00056ACD">
        <w:tc>
          <w:tcPr>
            <w:tcW w:w="2547" w:type="dxa"/>
          </w:tcPr>
          <w:p w14:paraId="1520BF8F" w14:textId="5ACB229D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U15 m/w</w:t>
            </w:r>
          </w:p>
        </w:tc>
        <w:tc>
          <w:tcPr>
            <w:tcW w:w="6515" w:type="dxa"/>
          </w:tcPr>
          <w:p w14:paraId="24617DAF" w14:textId="38A7CFEF" w:rsidR="00056ACD" w:rsidRPr="00A67C0A" w:rsidRDefault="007A4174" w:rsidP="005C1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 2006-2007</w:t>
            </w:r>
          </w:p>
        </w:tc>
      </w:tr>
      <w:tr w:rsidR="00056ACD" w:rsidRPr="00CF0D9D" w14:paraId="5655F265" w14:textId="77777777" w:rsidTr="00056ACD">
        <w:tc>
          <w:tcPr>
            <w:tcW w:w="2547" w:type="dxa"/>
          </w:tcPr>
          <w:p w14:paraId="17EB0C4E" w14:textId="77777777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</w:tcPr>
          <w:p w14:paraId="2F43C7D5" w14:textId="086330BC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Gewichtsklassen lt. DJB</w:t>
            </w:r>
          </w:p>
        </w:tc>
      </w:tr>
      <w:tr w:rsidR="00056ACD" w:rsidRPr="00CF0D9D" w14:paraId="2F723DE1" w14:textId="77777777" w:rsidTr="00056ACD">
        <w:tc>
          <w:tcPr>
            <w:tcW w:w="2547" w:type="dxa"/>
          </w:tcPr>
          <w:p w14:paraId="584F2ED2" w14:textId="18C14A74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U18 m/w</w:t>
            </w:r>
          </w:p>
        </w:tc>
        <w:tc>
          <w:tcPr>
            <w:tcW w:w="6515" w:type="dxa"/>
          </w:tcPr>
          <w:p w14:paraId="70C422A6" w14:textId="4A230A32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Jahrgang 2003-2005</w:t>
            </w:r>
          </w:p>
        </w:tc>
      </w:tr>
      <w:tr w:rsidR="00056ACD" w:rsidRPr="00CF0D9D" w14:paraId="06C5A801" w14:textId="77777777" w:rsidTr="00056ACD">
        <w:tc>
          <w:tcPr>
            <w:tcW w:w="2547" w:type="dxa"/>
          </w:tcPr>
          <w:p w14:paraId="3F0CA9BD" w14:textId="77777777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15" w:type="dxa"/>
          </w:tcPr>
          <w:p w14:paraId="63D8947F" w14:textId="5C0E00B5" w:rsidR="00056ACD" w:rsidRPr="00A67C0A" w:rsidRDefault="00007705" w:rsidP="005C15A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7AFA272" wp14:editId="20CC7FC9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202565</wp:posOffset>
                  </wp:positionV>
                  <wp:extent cx="1828800" cy="16573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doka.jpg"/>
                          <pic:cNvPicPr/>
                        </pic:nvPicPr>
                        <pic:blipFill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6ACD" w:rsidRPr="00A67C0A">
              <w:rPr>
                <w:sz w:val="24"/>
                <w:szCs w:val="24"/>
              </w:rPr>
              <w:t xml:space="preserve">Gewichtsklassen lt. DJB </w:t>
            </w:r>
          </w:p>
        </w:tc>
      </w:tr>
      <w:tr w:rsidR="00056ACD" w:rsidRPr="00CF0D9D" w14:paraId="45E7AC70" w14:textId="77777777" w:rsidTr="00056ACD">
        <w:tc>
          <w:tcPr>
            <w:tcW w:w="2547" w:type="dxa"/>
          </w:tcPr>
          <w:p w14:paraId="1B9779D0" w14:textId="43F6BE37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Wettkampfmodi:</w:t>
            </w:r>
          </w:p>
        </w:tc>
        <w:tc>
          <w:tcPr>
            <w:tcW w:w="6515" w:type="dxa"/>
          </w:tcPr>
          <w:p w14:paraId="4384EADC" w14:textId="5A871397" w:rsid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 xml:space="preserve">bis 5 Teilnehmer Pool, 5-8 Teilnehmer: 2 Pools, </w:t>
            </w:r>
          </w:p>
          <w:p w14:paraId="1D28EBB8" w14:textId="7F3B3186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ab 9 Teilnehmer: Doppel-KO-System</w:t>
            </w:r>
          </w:p>
        </w:tc>
      </w:tr>
      <w:tr w:rsidR="00056ACD" w:rsidRPr="00CF0D9D" w14:paraId="5B85160E" w14:textId="77777777" w:rsidTr="00056ACD">
        <w:tc>
          <w:tcPr>
            <w:tcW w:w="2547" w:type="dxa"/>
          </w:tcPr>
          <w:p w14:paraId="3FD9AE96" w14:textId="37FAE2EB" w:rsidR="00056ACD" w:rsidRPr="00A67C0A" w:rsidRDefault="00056ACD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Zeitplan:</w:t>
            </w:r>
          </w:p>
        </w:tc>
        <w:tc>
          <w:tcPr>
            <w:tcW w:w="6515" w:type="dxa"/>
          </w:tcPr>
          <w:p w14:paraId="0A6151DC" w14:textId="6997C5DC" w:rsidR="00056ACD" w:rsidRPr="00A67C0A" w:rsidRDefault="00056ACD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 xml:space="preserve">Waage U11 </w:t>
            </w:r>
            <w:r w:rsidR="00431EAB" w:rsidRPr="00A67C0A">
              <w:rPr>
                <w:sz w:val="24"/>
                <w:szCs w:val="24"/>
              </w:rPr>
              <w:t>&amp; U13: 8.30 – 9:30 Uhr</w:t>
            </w:r>
          </w:p>
          <w:p w14:paraId="1DD38100" w14:textId="73A72DC7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Wettkampfbeginn: 10 Uhr</w:t>
            </w:r>
          </w:p>
          <w:p w14:paraId="2E97EA9F" w14:textId="1A062B5B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Waage U15 &amp; U18: 11:30 -12:30 Uhr</w:t>
            </w:r>
          </w:p>
          <w:p w14:paraId="1D0B749B" w14:textId="1A15CF89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Wettkampfbeginn im Anschluss der U13</w:t>
            </w:r>
          </w:p>
        </w:tc>
      </w:tr>
      <w:tr w:rsidR="00431EAB" w:rsidRPr="00CF0D9D" w14:paraId="368D6BEB" w14:textId="77777777" w:rsidTr="00056ACD">
        <w:tc>
          <w:tcPr>
            <w:tcW w:w="2547" w:type="dxa"/>
          </w:tcPr>
          <w:p w14:paraId="59482AE5" w14:textId="280D1CF4" w:rsidR="00431EAB" w:rsidRPr="00A67C0A" w:rsidRDefault="00431EAB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Meldung:</w:t>
            </w:r>
          </w:p>
        </w:tc>
        <w:tc>
          <w:tcPr>
            <w:tcW w:w="6515" w:type="dxa"/>
          </w:tcPr>
          <w:p w14:paraId="21531576" w14:textId="73443FD1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Name, Vorname, Alters-, Gewichtsklasse und Jahrgang bis spätestens 22.09.2020 an alex.maske@gmail.com</w:t>
            </w:r>
          </w:p>
          <w:p w14:paraId="40A289CE" w14:textId="136A0051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Wir bitten um Benutzung des beiliegenden Excel-Formulars oder alternativ über www.judoterminbox.de</w:t>
            </w:r>
          </w:p>
        </w:tc>
      </w:tr>
      <w:tr w:rsidR="00431EAB" w:rsidRPr="00CF0D9D" w14:paraId="428A7EFA" w14:textId="77777777" w:rsidTr="00056ACD">
        <w:tc>
          <w:tcPr>
            <w:tcW w:w="2547" w:type="dxa"/>
          </w:tcPr>
          <w:p w14:paraId="519A7386" w14:textId="00D6AE0A" w:rsidR="00431EAB" w:rsidRPr="00A67C0A" w:rsidRDefault="00431EAB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Startgeld:</w:t>
            </w:r>
          </w:p>
        </w:tc>
        <w:tc>
          <w:tcPr>
            <w:tcW w:w="6515" w:type="dxa"/>
          </w:tcPr>
          <w:p w14:paraId="7329A15B" w14:textId="1FD5EDC7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8€ /Teilnehmer, bei Doppelstart: 15€</w:t>
            </w:r>
          </w:p>
          <w:p w14:paraId="2D4EC93A" w14:textId="554F3000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zzgl. 2€ /Teilnehmer, wenn Verein keinen Kari stellt</w:t>
            </w:r>
          </w:p>
        </w:tc>
      </w:tr>
      <w:tr w:rsidR="00431EAB" w:rsidRPr="00CF0D9D" w14:paraId="789CB003" w14:textId="77777777" w:rsidTr="00056ACD">
        <w:tc>
          <w:tcPr>
            <w:tcW w:w="2547" w:type="dxa"/>
          </w:tcPr>
          <w:p w14:paraId="676C7972" w14:textId="3DE0F78D" w:rsidR="00431EAB" w:rsidRPr="00A67C0A" w:rsidRDefault="00431EAB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Kampfrichter:</w:t>
            </w:r>
          </w:p>
        </w:tc>
        <w:tc>
          <w:tcPr>
            <w:tcW w:w="6515" w:type="dxa"/>
          </w:tcPr>
          <w:p w14:paraId="477BEF6B" w14:textId="47AEC8EB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Jeder Verein stellt einen Kari, Reuegeld wird unter den Karis aufgeteilt</w:t>
            </w:r>
          </w:p>
        </w:tc>
      </w:tr>
      <w:tr w:rsidR="00431EAB" w:rsidRPr="00CF0D9D" w14:paraId="5F5371E3" w14:textId="77777777" w:rsidTr="00056ACD">
        <w:tc>
          <w:tcPr>
            <w:tcW w:w="2547" w:type="dxa"/>
          </w:tcPr>
          <w:p w14:paraId="189EBA65" w14:textId="4AB9C59F" w:rsidR="00431EAB" w:rsidRPr="00A67C0A" w:rsidRDefault="00431EAB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Ehrengaben:</w:t>
            </w:r>
          </w:p>
        </w:tc>
        <w:tc>
          <w:tcPr>
            <w:tcW w:w="6515" w:type="dxa"/>
          </w:tcPr>
          <w:p w14:paraId="537A3EAD" w14:textId="77777777" w:rsidR="00431EAB" w:rsidRPr="00A67C0A" w:rsidRDefault="00431EAB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Pokale und Urkunden (1. – 3. Platz)</w:t>
            </w:r>
          </w:p>
          <w:p w14:paraId="1C616459" w14:textId="481E9179" w:rsidR="00A67C0A" w:rsidRPr="00A67C0A" w:rsidRDefault="00A67C0A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Mannschaftspokale für die Vereinswertung</w:t>
            </w:r>
          </w:p>
        </w:tc>
      </w:tr>
      <w:tr w:rsidR="00A67C0A" w:rsidRPr="00CF0D9D" w14:paraId="3ECAC689" w14:textId="77777777" w:rsidTr="00056ACD">
        <w:tc>
          <w:tcPr>
            <w:tcW w:w="2547" w:type="dxa"/>
          </w:tcPr>
          <w:p w14:paraId="1D32EAAA" w14:textId="4E779500" w:rsidR="00A67C0A" w:rsidRPr="00A67C0A" w:rsidRDefault="00A67C0A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Anzahl der Matten:</w:t>
            </w:r>
          </w:p>
        </w:tc>
        <w:tc>
          <w:tcPr>
            <w:tcW w:w="6515" w:type="dxa"/>
          </w:tcPr>
          <w:p w14:paraId="45613F6B" w14:textId="5C9BEEB3" w:rsidR="00A67C0A" w:rsidRPr="00A67C0A" w:rsidRDefault="00A67C0A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3</w:t>
            </w:r>
          </w:p>
        </w:tc>
      </w:tr>
      <w:tr w:rsidR="00A67C0A" w:rsidRPr="00CF0D9D" w14:paraId="6A64BB34" w14:textId="77777777" w:rsidTr="00056ACD">
        <w:tc>
          <w:tcPr>
            <w:tcW w:w="2547" w:type="dxa"/>
          </w:tcPr>
          <w:p w14:paraId="3E1B58F4" w14:textId="3F4C6980" w:rsidR="00A67C0A" w:rsidRPr="00A67C0A" w:rsidRDefault="00A67C0A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>Haftung:</w:t>
            </w:r>
          </w:p>
        </w:tc>
        <w:tc>
          <w:tcPr>
            <w:tcW w:w="6515" w:type="dxa"/>
          </w:tcPr>
          <w:p w14:paraId="3A304F73" w14:textId="46CC6247" w:rsidR="00A67C0A" w:rsidRPr="00A67C0A" w:rsidRDefault="00A67C0A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Der Veranstalter übernimmt keinerlei Haftung!</w:t>
            </w:r>
          </w:p>
        </w:tc>
      </w:tr>
      <w:tr w:rsidR="00A67C0A" w:rsidRPr="00CF0D9D" w14:paraId="3510D8E6" w14:textId="77777777" w:rsidTr="00056ACD">
        <w:tc>
          <w:tcPr>
            <w:tcW w:w="2547" w:type="dxa"/>
          </w:tcPr>
          <w:p w14:paraId="7DDB81D3" w14:textId="3935B81D" w:rsidR="00A67C0A" w:rsidRPr="00A67C0A" w:rsidRDefault="00A67C0A" w:rsidP="005C15AB">
            <w:pPr>
              <w:rPr>
                <w:b/>
                <w:bCs/>
                <w:sz w:val="26"/>
                <w:szCs w:val="26"/>
              </w:rPr>
            </w:pPr>
            <w:r w:rsidRPr="00A67C0A">
              <w:rPr>
                <w:b/>
                <w:bCs/>
                <w:sz w:val="26"/>
                <w:szCs w:val="26"/>
              </w:rPr>
              <w:t xml:space="preserve">Imbiss: </w:t>
            </w:r>
          </w:p>
        </w:tc>
        <w:tc>
          <w:tcPr>
            <w:tcW w:w="6515" w:type="dxa"/>
          </w:tcPr>
          <w:p w14:paraId="69106573" w14:textId="2D85E86C" w:rsidR="00A67C0A" w:rsidRPr="00A67C0A" w:rsidRDefault="00A67C0A" w:rsidP="005C15AB">
            <w:pPr>
              <w:rPr>
                <w:sz w:val="24"/>
                <w:szCs w:val="24"/>
              </w:rPr>
            </w:pPr>
            <w:r w:rsidRPr="00A67C0A">
              <w:rPr>
                <w:sz w:val="24"/>
                <w:szCs w:val="24"/>
              </w:rPr>
              <w:t>In der Wettkampfstätte vorhanden</w:t>
            </w:r>
          </w:p>
        </w:tc>
      </w:tr>
    </w:tbl>
    <w:p w14:paraId="71E16B8B" w14:textId="7D771282" w:rsidR="005C15AB" w:rsidRPr="00CF0D9D" w:rsidRDefault="005C15AB" w:rsidP="005C15AB">
      <w:pPr>
        <w:rPr>
          <w:sz w:val="28"/>
          <w:szCs w:val="28"/>
        </w:rPr>
      </w:pPr>
    </w:p>
    <w:sectPr w:rsidR="005C15AB" w:rsidRPr="00CF0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2"/>
    <w:rsid w:val="00007705"/>
    <w:rsid w:val="00056ACD"/>
    <w:rsid w:val="00081136"/>
    <w:rsid w:val="00215062"/>
    <w:rsid w:val="00226208"/>
    <w:rsid w:val="00237403"/>
    <w:rsid w:val="002F6236"/>
    <w:rsid w:val="00313359"/>
    <w:rsid w:val="00361442"/>
    <w:rsid w:val="003C7180"/>
    <w:rsid w:val="003F6050"/>
    <w:rsid w:val="00431EAB"/>
    <w:rsid w:val="005C15AB"/>
    <w:rsid w:val="00623909"/>
    <w:rsid w:val="006E44FE"/>
    <w:rsid w:val="00734832"/>
    <w:rsid w:val="0076064A"/>
    <w:rsid w:val="007A4174"/>
    <w:rsid w:val="00807907"/>
    <w:rsid w:val="00852782"/>
    <w:rsid w:val="00897D0E"/>
    <w:rsid w:val="008B047F"/>
    <w:rsid w:val="00951A0E"/>
    <w:rsid w:val="00A67C0A"/>
    <w:rsid w:val="00BE5A92"/>
    <w:rsid w:val="00CC2994"/>
    <w:rsid w:val="00CC515B"/>
    <w:rsid w:val="00CF0D9D"/>
    <w:rsid w:val="00E561EA"/>
    <w:rsid w:val="00EC2A21"/>
    <w:rsid w:val="00F16A89"/>
    <w:rsid w:val="00F34E89"/>
    <w:rsid w:val="00F84A68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0A2"/>
  <w15:chartTrackingRefBased/>
  <w15:docId w15:val="{629C92BC-2FBA-4721-8B0B-5F6F2DA6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EA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1EA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Fritz Heinz</cp:lastModifiedBy>
  <cp:revision>5</cp:revision>
  <cp:lastPrinted>2020-01-09T20:20:00Z</cp:lastPrinted>
  <dcterms:created xsi:type="dcterms:W3CDTF">2020-01-09T20:21:00Z</dcterms:created>
  <dcterms:modified xsi:type="dcterms:W3CDTF">2020-01-10T10:23:00Z</dcterms:modified>
</cp:coreProperties>
</file>